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94B" w:rsidRDefault="0041594B" w:rsidP="0041594B">
      <w:pPr>
        <w:jc w:val="center"/>
        <w:rPr>
          <w:rFonts w:ascii="TH SarabunIT๙" w:hAnsi="TH SarabunIT๙" w:cs="TH SarabunIT๙"/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6EDA291D" wp14:editId="42683AF7">
            <wp:simplePos x="0" y="0"/>
            <wp:positionH relativeFrom="column">
              <wp:posOffset>1895475</wp:posOffset>
            </wp:positionH>
            <wp:positionV relativeFrom="paragraph">
              <wp:posOffset>-213995</wp:posOffset>
            </wp:positionV>
            <wp:extent cx="790575" cy="790575"/>
            <wp:effectExtent l="0" t="0" r="9525" b="952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buu00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0D8D" w:rsidRDefault="00FB0D8D" w:rsidP="0041594B">
      <w:pPr>
        <w:spacing w:after="0"/>
        <w:jc w:val="center"/>
        <w:rPr>
          <w:rFonts w:ascii="TH SarabunPSK" w:hAnsi="TH SarabunPSK" w:cs="TH SarabunPSK"/>
          <w:b/>
          <w:bCs/>
        </w:rPr>
      </w:pPr>
    </w:p>
    <w:p w:rsidR="00FB0D8D" w:rsidRDefault="00FB0D8D" w:rsidP="0041594B">
      <w:pPr>
        <w:spacing w:after="0"/>
        <w:jc w:val="center"/>
        <w:rPr>
          <w:rFonts w:ascii="TH SarabunPSK" w:hAnsi="TH SarabunPSK" w:cs="TH SarabunPSK"/>
          <w:b/>
          <w:bCs/>
        </w:rPr>
      </w:pPr>
    </w:p>
    <w:p w:rsidR="00FB5985" w:rsidRPr="0041594B" w:rsidRDefault="0041594B" w:rsidP="0041594B">
      <w:pPr>
        <w:spacing w:after="0"/>
        <w:jc w:val="center"/>
        <w:rPr>
          <w:rFonts w:ascii="TH SarabunPSK" w:hAnsi="TH SarabunPSK" w:cs="TH SarabunPSK"/>
          <w:b/>
          <w:bCs/>
        </w:rPr>
      </w:pPr>
      <w:r w:rsidRPr="0041594B">
        <w:rPr>
          <w:rFonts w:ascii="TH SarabunPSK" w:hAnsi="TH SarabunPSK" w:cs="TH SarabunPSK"/>
          <w:b/>
          <w:bCs/>
          <w:cs/>
        </w:rPr>
        <w:t>ใบนำ</w:t>
      </w:r>
      <w:r>
        <w:rPr>
          <w:rFonts w:ascii="TH SarabunPSK" w:hAnsi="TH SarabunPSK" w:cs="TH SarabunPSK" w:hint="cs"/>
          <w:b/>
          <w:bCs/>
          <w:cs/>
        </w:rPr>
        <w:t>ฝาก</w:t>
      </w:r>
      <w:r w:rsidRPr="0041594B">
        <w:rPr>
          <w:rFonts w:ascii="TH SarabunPSK" w:hAnsi="TH SarabunPSK" w:cs="TH SarabunPSK"/>
          <w:b/>
          <w:bCs/>
          <w:cs/>
        </w:rPr>
        <w:t>ส่งไปรษณีย์</w:t>
      </w:r>
    </w:p>
    <w:p w:rsidR="0041594B" w:rsidRPr="0041594B" w:rsidRDefault="0041594B" w:rsidP="0041594B">
      <w:pPr>
        <w:spacing w:after="0"/>
        <w:jc w:val="center"/>
        <w:rPr>
          <w:rFonts w:ascii="TH SarabunPSK" w:hAnsi="TH SarabunPSK" w:cs="TH SarabunPSK"/>
          <w:b/>
          <w:bCs/>
          <w:cs/>
        </w:rPr>
      </w:pPr>
      <w:r w:rsidRPr="0041594B">
        <w:rPr>
          <w:rFonts w:ascii="TH SarabunPSK" w:hAnsi="TH SarabunPSK" w:cs="TH SarabunPSK"/>
          <w:b/>
          <w:bCs/>
          <w:cs/>
        </w:rPr>
        <w:t>คณะการแพทย์แผนไทยอภัย</w:t>
      </w:r>
      <w:proofErr w:type="spellStart"/>
      <w:r w:rsidRPr="0041594B">
        <w:rPr>
          <w:rFonts w:ascii="TH SarabunPSK" w:hAnsi="TH SarabunPSK" w:cs="TH SarabunPSK"/>
          <w:b/>
          <w:bCs/>
          <w:cs/>
        </w:rPr>
        <w:t>ภูเบ</w:t>
      </w:r>
      <w:proofErr w:type="spellEnd"/>
      <w:r w:rsidRPr="0041594B">
        <w:rPr>
          <w:rFonts w:ascii="TH SarabunPSK" w:hAnsi="TH SarabunPSK" w:cs="TH SarabunPSK"/>
          <w:b/>
          <w:bCs/>
          <w:cs/>
        </w:rPr>
        <w:t>ศร</w:t>
      </w:r>
      <w:r>
        <w:rPr>
          <w:rFonts w:ascii="TH SarabunPSK" w:hAnsi="TH SarabunPSK" w:cs="TH SarabunPSK" w:hint="cs"/>
          <w:b/>
          <w:bCs/>
          <w:cs/>
        </w:rPr>
        <w:t xml:space="preserve"> มหาวิทยาลัยบูรพา</w:t>
      </w:r>
    </w:p>
    <w:p w:rsidR="0041594B" w:rsidRPr="00032455" w:rsidRDefault="0041594B" w:rsidP="0041594B">
      <w:pPr>
        <w:jc w:val="right"/>
        <w:rPr>
          <w:rFonts w:ascii="TH SarabunIT๙" w:hAnsi="TH SarabunIT๙" w:cs="TH SarabunIT๙"/>
        </w:rPr>
      </w:pPr>
      <w:r w:rsidRPr="00032455">
        <w:rPr>
          <w:rFonts w:ascii="TH SarabunIT๙" w:hAnsi="TH SarabunIT๙" w:cs="TH SarabunIT๙"/>
          <w:cs/>
        </w:rPr>
        <w:t>วัน</w:t>
      </w:r>
      <w:r w:rsidRPr="00032455">
        <w:rPr>
          <w:rFonts w:ascii="TH SarabunIT๙" w:hAnsi="TH SarabunIT๙" w:cs="TH SarabunIT๙"/>
        </w:rPr>
        <w:t>/</w:t>
      </w:r>
      <w:r w:rsidRPr="00032455">
        <w:rPr>
          <w:rFonts w:ascii="TH SarabunIT๙" w:hAnsi="TH SarabunIT๙" w:cs="TH SarabunIT๙"/>
          <w:cs/>
        </w:rPr>
        <w:t>เดือน</w:t>
      </w:r>
      <w:r w:rsidRPr="00032455">
        <w:rPr>
          <w:rFonts w:ascii="TH SarabunIT๙" w:hAnsi="TH SarabunIT๙" w:cs="TH SarabunIT๙"/>
        </w:rPr>
        <w:t>/</w:t>
      </w:r>
      <w:r w:rsidRPr="00032455">
        <w:rPr>
          <w:rFonts w:ascii="TH SarabunIT๙" w:hAnsi="TH SarabunIT๙" w:cs="TH SarabunIT๙"/>
          <w:cs/>
        </w:rPr>
        <w:t>ปี</w:t>
      </w:r>
      <w:r w:rsidR="00A50F09">
        <w:rPr>
          <w:rFonts w:ascii="TH SarabunIT๙" w:hAnsi="TH SarabunIT๙" w:cs="TH SarabunIT๙"/>
        </w:rPr>
        <w:t xml:space="preserve"> </w:t>
      </w:r>
      <w:r w:rsidR="00A50F09">
        <w:rPr>
          <w:rFonts w:ascii="TH SarabunIT๙" w:hAnsi="TH SarabunIT๙" w:cs="TH SarabunIT๙" w:hint="cs"/>
          <w:cs/>
        </w:rPr>
        <w:t xml:space="preserve">ที่ฝากส่ง </w:t>
      </w:r>
      <w:r w:rsidRPr="00032455">
        <w:rPr>
          <w:rFonts w:ascii="TH SarabunIT๙" w:hAnsi="TH SarabunIT๙" w:cs="TH SarabunIT๙"/>
        </w:rPr>
        <w:t>………</w:t>
      </w:r>
      <w:r>
        <w:rPr>
          <w:rFonts w:ascii="TH SarabunIT๙" w:hAnsi="TH SarabunIT๙" w:cs="TH SarabunIT๙"/>
        </w:rPr>
        <w:t>………..…………</w:t>
      </w:r>
      <w:r w:rsidRPr="00032455">
        <w:rPr>
          <w:rFonts w:ascii="TH SarabunIT๙" w:hAnsi="TH SarabunIT๙" w:cs="TH SarabunIT๙"/>
        </w:rPr>
        <w:t>……….</w:t>
      </w:r>
    </w:p>
    <w:tbl>
      <w:tblPr>
        <w:tblStyle w:val="a3"/>
        <w:tblW w:w="6658" w:type="dxa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850"/>
        <w:gridCol w:w="992"/>
        <w:gridCol w:w="567"/>
        <w:gridCol w:w="1560"/>
      </w:tblGrid>
      <w:tr w:rsidR="007A5644" w:rsidRPr="0041594B" w:rsidTr="009C5CAF">
        <w:tc>
          <w:tcPr>
            <w:tcW w:w="562" w:type="dxa"/>
            <w:vMerge w:val="restart"/>
          </w:tcPr>
          <w:p w:rsidR="007A5644" w:rsidRPr="0041594B" w:rsidRDefault="007A5644" w:rsidP="0051209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1594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N</w:t>
            </w:r>
            <w:r w:rsidR="005120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o</w:t>
            </w:r>
            <w:r w:rsidRPr="0041594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127" w:type="dxa"/>
            <w:vMerge w:val="restart"/>
          </w:tcPr>
          <w:p w:rsidR="007A5644" w:rsidRDefault="007A5644" w:rsidP="004159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1594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รายการ</w:t>
            </w:r>
          </w:p>
          <w:p w:rsidR="007A5644" w:rsidRPr="0041594B" w:rsidRDefault="007A5644" w:rsidP="004159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7A5644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(พัสดุ/เลขที่หนังสือ ฯลฯ)</w:t>
            </w:r>
          </w:p>
        </w:tc>
        <w:tc>
          <w:tcPr>
            <w:tcW w:w="2409" w:type="dxa"/>
            <w:gridSpan w:val="3"/>
          </w:tcPr>
          <w:p w:rsidR="007A5644" w:rsidRPr="0041594B" w:rsidRDefault="007A5644" w:rsidP="004159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1594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ประเภทการส่ง</w:t>
            </w:r>
          </w:p>
        </w:tc>
        <w:tc>
          <w:tcPr>
            <w:tcW w:w="1560" w:type="dxa"/>
            <w:vMerge w:val="restart"/>
          </w:tcPr>
          <w:p w:rsidR="007A5644" w:rsidRPr="0041594B" w:rsidRDefault="007A5644" w:rsidP="004159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1594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7A5644" w:rsidRPr="0041594B" w:rsidTr="009C5CAF">
        <w:tc>
          <w:tcPr>
            <w:tcW w:w="562" w:type="dxa"/>
            <w:vMerge/>
          </w:tcPr>
          <w:p w:rsidR="007A5644" w:rsidRPr="0041594B" w:rsidRDefault="007A564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  <w:vMerge/>
          </w:tcPr>
          <w:p w:rsidR="007A5644" w:rsidRPr="0041594B" w:rsidRDefault="007A564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7A5644" w:rsidRPr="0041594B" w:rsidRDefault="007A5644" w:rsidP="004159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1594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ธรรมดา</w:t>
            </w:r>
          </w:p>
        </w:tc>
        <w:tc>
          <w:tcPr>
            <w:tcW w:w="992" w:type="dxa"/>
          </w:tcPr>
          <w:p w:rsidR="007A5644" w:rsidRPr="0041594B" w:rsidRDefault="007A5644" w:rsidP="004159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1594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ลงทะเบียน</w:t>
            </w:r>
          </w:p>
        </w:tc>
        <w:tc>
          <w:tcPr>
            <w:tcW w:w="567" w:type="dxa"/>
          </w:tcPr>
          <w:p w:rsidR="007A5644" w:rsidRPr="0041594B" w:rsidRDefault="007A5644" w:rsidP="004159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1594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EMS</w:t>
            </w:r>
          </w:p>
        </w:tc>
        <w:tc>
          <w:tcPr>
            <w:tcW w:w="1560" w:type="dxa"/>
            <w:vMerge/>
          </w:tcPr>
          <w:p w:rsidR="007A5644" w:rsidRPr="0041594B" w:rsidRDefault="007A564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7A5644" w:rsidRPr="0041594B" w:rsidTr="009C5CAF">
        <w:tc>
          <w:tcPr>
            <w:tcW w:w="562" w:type="dxa"/>
          </w:tcPr>
          <w:p w:rsidR="007A5644" w:rsidRPr="0041594B" w:rsidRDefault="007A564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:rsidR="007A5644" w:rsidRPr="0041594B" w:rsidRDefault="007A564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7A5644" w:rsidRPr="0041594B" w:rsidRDefault="007A564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7A5644" w:rsidRPr="0041594B" w:rsidRDefault="007A564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7A5644" w:rsidRPr="0041594B" w:rsidRDefault="007A564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7A5644" w:rsidRPr="0041594B" w:rsidRDefault="007A564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A5644" w:rsidRPr="0041594B" w:rsidTr="009C5CAF">
        <w:tc>
          <w:tcPr>
            <w:tcW w:w="562" w:type="dxa"/>
          </w:tcPr>
          <w:p w:rsidR="007A5644" w:rsidRPr="0041594B" w:rsidRDefault="007A564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:rsidR="007A5644" w:rsidRPr="0041594B" w:rsidRDefault="007A564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7A5644" w:rsidRPr="0041594B" w:rsidRDefault="007A564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7A5644" w:rsidRPr="0041594B" w:rsidRDefault="007A564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7A5644" w:rsidRPr="0041594B" w:rsidRDefault="007A564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7A5644" w:rsidRPr="0041594B" w:rsidRDefault="007A564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A5644" w:rsidRPr="0041594B" w:rsidTr="009C5CAF">
        <w:tc>
          <w:tcPr>
            <w:tcW w:w="562" w:type="dxa"/>
          </w:tcPr>
          <w:p w:rsidR="007A5644" w:rsidRPr="0041594B" w:rsidRDefault="007A564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:rsidR="007A5644" w:rsidRPr="0041594B" w:rsidRDefault="007A564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7A5644" w:rsidRPr="0041594B" w:rsidRDefault="007A564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7A5644" w:rsidRPr="0041594B" w:rsidRDefault="007A564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7A5644" w:rsidRPr="0041594B" w:rsidRDefault="007A564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7A5644" w:rsidRPr="0041594B" w:rsidRDefault="007A564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A5644" w:rsidRPr="0041594B" w:rsidTr="009C5CAF">
        <w:tc>
          <w:tcPr>
            <w:tcW w:w="562" w:type="dxa"/>
          </w:tcPr>
          <w:p w:rsidR="007A5644" w:rsidRPr="0041594B" w:rsidRDefault="007A564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:rsidR="007A5644" w:rsidRPr="0041594B" w:rsidRDefault="007A564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7A5644" w:rsidRPr="0041594B" w:rsidRDefault="007A564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7A5644" w:rsidRPr="0041594B" w:rsidRDefault="007A564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7A5644" w:rsidRPr="0041594B" w:rsidRDefault="007A564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7A5644" w:rsidRPr="0041594B" w:rsidRDefault="007A564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A5644" w:rsidRPr="0041594B" w:rsidTr="009C5CAF">
        <w:tc>
          <w:tcPr>
            <w:tcW w:w="562" w:type="dxa"/>
          </w:tcPr>
          <w:p w:rsidR="007A5644" w:rsidRPr="0041594B" w:rsidRDefault="007A564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:rsidR="007A5644" w:rsidRPr="0041594B" w:rsidRDefault="007A564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7A5644" w:rsidRPr="0041594B" w:rsidRDefault="007A564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7A5644" w:rsidRPr="0041594B" w:rsidRDefault="007A564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7A5644" w:rsidRPr="0041594B" w:rsidRDefault="007A564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7A5644" w:rsidRPr="0041594B" w:rsidRDefault="007A564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A5644" w:rsidRPr="0041594B" w:rsidTr="009C5CAF">
        <w:tc>
          <w:tcPr>
            <w:tcW w:w="562" w:type="dxa"/>
          </w:tcPr>
          <w:p w:rsidR="007A5644" w:rsidRPr="0041594B" w:rsidRDefault="007A564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:rsidR="007A5644" w:rsidRPr="0041594B" w:rsidRDefault="007A5644" w:rsidP="00A50F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7A5644" w:rsidRPr="0041594B" w:rsidRDefault="007A564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7A5644" w:rsidRPr="0041594B" w:rsidRDefault="007A564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7A5644" w:rsidRPr="0041594B" w:rsidRDefault="007A564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7A5644" w:rsidRPr="0041594B" w:rsidRDefault="007A564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D76CF" w:rsidRDefault="00ED04D7" w:rsidP="00AD76CF">
      <w:p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พร้อมใบนำฝาก ได้แนบ</w:t>
      </w:r>
      <w:r w:rsidR="00A50F09" w:rsidRPr="009C5CAF">
        <w:rPr>
          <w:rFonts w:ascii="TH SarabunPSK" w:hAnsi="TH SarabunPSK" w:cs="TH SarabunPSK"/>
          <w:sz w:val="24"/>
          <w:szCs w:val="32"/>
          <w:cs/>
        </w:rPr>
        <w:t>เงิน</w:t>
      </w:r>
      <w:r>
        <w:rPr>
          <w:rFonts w:ascii="TH SarabunPSK" w:hAnsi="TH SarabunPSK" w:cs="TH SarabunPSK" w:hint="cs"/>
          <w:sz w:val="24"/>
          <w:szCs w:val="32"/>
          <w:cs/>
        </w:rPr>
        <w:t>จำนวน</w:t>
      </w:r>
      <w:r w:rsidR="00A50F09" w:rsidRPr="009C5CAF">
        <w:rPr>
          <w:rFonts w:ascii="TH SarabunPSK" w:hAnsi="TH SarabunPSK" w:cs="TH SarabunPSK"/>
          <w:sz w:val="24"/>
          <w:szCs w:val="32"/>
          <w:cs/>
        </w:rPr>
        <w:t>................................... บาท</w:t>
      </w:r>
      <w:r>
        <w:rPr>
          <w:rFonts w:ascii="TH SarabunPSK" w:hAnsi="TH SarabunPSK" w:cs="TH SarabunPSK"/>
          <w:sz w:val="24"/>
          <w:szCs w:val="32"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>มาด้วยแล้ว</w:t>
      </w:r>
    </w:p>
    <w:p w:rsidR="009C5CAF" w:rsidRPr="009C5CAF" w:rsidRDefault="009C5CAF" w:rsidP="00AD76CF">
      <w:pPr>
        <w:rPr>
          <w:rFonts w:ascii="TH SarabunPSK" w:hAnsi="TH SarabunPSK" w:cs="TH SarabunPSK" w:hint="cs"/>
          <w:sz w:val="24"/>
          <w:szCs w:val="32"/>
        </w:rPr>
      </w:pPr>
      <w:r w:rsidRPr="004B7D3C">
        <w:rPr>
          <w:b/>
          <w:bCs/>
          <w:noProof/>
          <w:cs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DFC0EDD" wp14:editId="29D32C19">
                <wp:simplePos x="0" y="0"/>
                <wp:positionH relativeFrom="column">
                  <wp:posOffset>942975</wp:posOffset>
                </wp:positionH>
                <wp:positionV relativeFrom="paragraph">
                  <wp:posOffset>212090</wp:posOffset>
                </wp:positionV>
                <wp:extent cx="971550" cy="1404620"/>
                <wp:effectExtent l="0" t="0" r="0" b="635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D3C" w:rsidRPr="007A5644" w:rsidRDefault="007A5644">
                            <w:pPr>
                              <w:rPr>
                                <w:rFonts w:ascii="TH SarabunPSK" w:hAnsi="TH SarabunPSK" w:cs="TH SarabunPSK" w:hint="cs"/>
                                <w:cs/>
                              </w:rPr>
                            </w:pPr>
                            <w:proofErr w:type="spellStart"/>
                            <w:r w:rsidRPr="007A5644">
                              <w:rPr>
                                <w:rFonts w:ascii="TH SarabunPSK" w:hAnsi="TH SarabunPSK" w:cs="TH SarabunPSK"/>
                                <w:cs/>
                              </w:rPr>
                              <w:t>ชนัญญา</w:t>
                            </w:r>
                            <w:proofErr w:type="spellEnd"/>
                            <w:r w:rsidRPr="007A5644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มาพุทธ </w:t>
                            </w:r>
                            <w:r w:rsidR="00ED04D7"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DFC0EDD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74.25pt;margin-top:16.7pt;width:76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" filled="f" stroked="f">
                <v:textbox style="mso-fit-shape-to-text:t">
                  <w:txbxContent>
                    <w:p w:rsidR="004B7D3C" w:rsidRPr="007A5644" w:rsidRDefault="007A5644">
                      <w:pPr>
                        <w:rPr>
                          <w:rFonts w:ascii="TH SarabunPSK" w:hAnsi="TH SarabunPSK" w:cs="TH SarabunPSK" w:hint="cs"/>
                          <w:cs/>
                        </w:rPr>
                      </w:pPr>
                      <w:proofErr w:type="spellStart"/>
                      <w:r w:rsidRPr="007A5644">
                        <w:rPr>
                          <w:rFonts w:ascii="TH SarabunPSK" w:hAnsi="TH SarabunPSK" w:cs="TH SarabunPSK"/>
                          <w:cs/>
                        </w:rPr>
                        <w:t>ชนัญญา</w:t>
                      </w:r>
                      <w:proofErr w:type="spellEnd"/>
                      <w:r w:rsidRPr="007A5644">
                        <w:rPr>
                          <w:rFonts w:ascii="TH SarabunPSK" w:hAnsi="TH SarabunPSK" w:cs="TH SarabunPSK"/>
                          <w:cs/>
                        </w:rPr>
                        <w:t xml:space="preserve"> มาพุทธ </w:t>
                      </w:r>
                      <w:r w:rsidR="00ED04D7"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1594B" w:rsidRPr="00A50F09" w:rsidRDefault="00A50F09">
      <w:pPr>
        <w:rPr>
          <w:rFonts w:ascii="TH SarabunPSK" w:hAnsi="TH SarabunPSK" w:cs="TH SarabunPSK"/>
          <w:cs/>
        </w:rPr>
      </w:pPr>
      <w:r w:rsidRPr="00A50F09">
        <w:rPr>
          <w:rFonts w:ascii="TH SarabunPSK" w:hAnsi="TH SarabunPSK" w:cs="TH SarabunPSK"/>
          <w:b/>
          <w:bCs/>
          <w:cs/>
        </w:rPr>
        <w:t>เจ้าหน้าที่รับฝาก</w:t>
      </w:r>
      <w:r w:rsidRPr="00A50F09">
        <w:rPr>
          <w:rFonts w:ascii="TH SarabunPSK" w:hAnsi="TH SarabunPSK" w:cs="TH SarabunPSK"/>
          <w:cs/>
        </w:rPr>
        <w:t xml:space="preserve"> .....................................</w:t>
      </w:r>
      <w:r w:rsidR="00ED04D7"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 w:hint="cs"/>
          <w:cs/>
        </w:rPr>
        <w:t xml:space="preserve"> </w:t>
      </w:r>
      <w:r w:rsidR="00ED04D7">
        <w:rPr>
          <w:rFonts w:ascii="TH SarabunPSK" w:hAnsi="TH SarabunPSK" w:cs="TH SarabunPSK" w:hint="cs"/>
          <w:b/>
          <w:bCs/>
          <w:cs/>
        </w:rPr>
        <w:t>ดำเนินการแล้วเสร็จเมื่อวันที่</w:t>
      </w:r>
      <w:r>
        <w:rPr>
          <w:rFonts w:ascii="TH SarabunPSK" w:hAnsi="TH SarabunPSK" w:cs="TH SarabunPSK" w:hint="cs"/>
          <w:cs/>
        </w:rPr>
        <w:t>.............</w:t>
      </w:r>
      <w:r w:rsidR="00ED04D7">
        <w:rPr>
          <w:rFonts w:ascii="TH SarabunPSK" w:hAnsi="TH SarabunPSK" w:cs="TH SarabunPSK" w:hint="cs"/>
          <w:cs/>
        </w:rPr>
        <w:t>.....</w:t>
      </w:r>
      <w:r>
        <w:rPr>
          <w:rFonts w:ascii="TH SarabunPSK" w:hAnsi="TH SarabunPSK" w:cs="TH SarabunPSK" w:hint="cs"/>
          <w:cs/>
        </w:rPr>
        <w:t>..............</w:t>
      </w:r>
    </w:p>
    <w:tbl>
      <w:tblPr>
        <w:tblStyle w:val="a3"/>
        <w:tblW w:w="6658" w:type="dxa"/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952"/>
        <w:gridCol w:w="891"/>
        <w:gridCol w:w="1276"/>
      </w:tblGrid>
      <w:tr w:rsidR="009C5CAF" w:rsidRPr="0041594B" w:rsidTr="00A02379">
        <w:trPr>
          <w:trHeight w:val="271"/>
        </w:trPr>
        <w:tc>
          <w:tcPr>
            <w:tcW w:w="562" w:type="dxa"/>
            <w:vMerge w:val="restart"/>
          </w:tcPr>
          <w:p w:rsidR="009C5CAF" w:rsidRPr="0041594B" w:rsidRDefault="009C5CAF" w:rsidP="0051209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1594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N</w:t>
            </w:r>
            <w:r w:rsidR="0051209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o</w:t>
            </w:r>
            <w:r w:rsidRPr="0041594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977" w:type="dxa"/>
            <w:vMerge w:val="restart"/>
          </w:tcPr>
          <w:p w:rsidR="009C5CAF" w:rsidRPr="0041594B" w:rsidRDefault="009C5CAF" w:rsidP="0001037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รหัสรายการส่ง</w:t>
            </w:r>
          </w:p>
        </w:tc>
        <w:tc>
          <w:tcPr>
            <w:tcW w:w="952" w:type="dxa"/>
            <w:vMerge w:val="restart"/>
          </w:tcPr>
          <w:p w:rsidR="009C5CAF" w:rsidRDefault="00A02379" w:rsidP="0001037E">
            <w:pPr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จำนวน</w:t>
            </w:r>
          </w:p>
          <w:p w:rsidR="00A02379" w:rsidRPr="0041594B" w:rsidRDefault="00A02379" w:rsidP="0001037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891" w:type="dxa"/>
            <w:vMerge w:val="restart"/>
          </w:tcPr>
          <w:p w:rsidR="009C5CAF" w:rsidRDefault="00A02379" w:rsidP="0001037E">
            <w:pPr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คงเหลือ</w:t>
            </w:r>
          </w:p>
          <w:p w:rsidR="00A02379" w:rsidRPr="0041594B" w:rsidRDefault="00A02379" w:rsidP="0001037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276" w:type="dxa"/>
            <w:vMerge w:val="restart"/>
          </w:tcPr>
          <w:p w:rsidR="009C5CAF" w:rsidRPr="0041594B" w:rsidRDefault="009C5CAF" w:rsidP="0001037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1594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9C5CAF" w:rsidRPr="0041594B" w:rsidTr="00A02379">
        <w:trPr>
          <w:trHeight w:val="362"/>
        </w:trPr>
        <w:tc>
          <w:tcPr>
            <w:tcW w:w="562" w:type="dxa"/>
            <w:vMerge/>
          </w:tcPr>
          <w:p w:rsidR="009C5CAF" w:rsidRPr="0041594B" w:rsidRDefault="009C5CAF" w:rsidP="000103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:rsidR="009C5CAF" w:rsidRPr="0041594B" w:rsidRDefault="009C5CAF" w:rsidP="000103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52" w:type="dxa"/>
            <w:vMerge/>
          </w:tcPr>
          <w:p w:rsidR="009C5CAF" w:rsidRPr="0041594B" w:rsidRDefault="009C5CAF" w:rsidP="000103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91" w:type="dxa"/>
            <w:vMerge/>
          </w:tcPr>
          <w:p w:rsidR="009C5CAF" w:rsidRPr="0041594B" w:rsidRDefault="009C5CAF" w:rsidP="000103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9C5CAF" w:rsidRPr="0041594B" w:rsidRDefault="009C5CAF" w:rsidP="0001037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9C5CAF" w:rsidRPr="0041594B" w:rsidTr="00A02379">
        <w:tc>
          <w:tcPr>
            <w:tcW w:w="562" w:type="dxa"/>
          </w:tcPr>
          <w:p w:rsidR="009C5CAF" w:rsidRPr="0041594B" w:rsidRDefault="009C5CAF" w:rsidP="000103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9C5CAF" w:rsidRPr="0041594B" w:rsidRDefault="009C5CAF" w:rsidP="000103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52" w:type="dxa"/>
          </w:tcPr>
          <w:p w:rsidR="009C5CAF" w:rsidRPr="0041594B" w:rsidRDefault="009C5CAF" w:rsidP="000103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91" w:type="dxa"/>
          </w:tcPr>
          <w:p w:rsidR="009C5CAF" w:rsidRPr="0041594B" w:rsidRDefault="009C5CAF" w:rsidP="000103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9C5CAF" w:rsidRPr="0041594B" w:rsidRDefault="009C5CAF" w:rsidP="000103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C5CAF" w:rsidRPr="0041594B" w:rsidTr="00A02379">
        <w:tc>
          <w:tcPr>
            <w:tcW w:w="562" w:type="dxa"/>
          </w:tcPr>
          <w:p w:rsidR="009C5CAF" w:rsidRPr="0041594B" w:rsidRDefault="009C5CAF" w:rsidP="000103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9C5CAF" w:rsidRPr="0041594B" w:rsidRDefault="009C5CAF" w:rsidP="000103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52" w:type="dxa"/>
          </w:tcPr>
          <w:p w:rsidR="009C5CAF" w:rsidRPr="0041594B" w:rsidRDefault="009C5CAF" w:rsidP="000103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91" w:type="dxa"/>
          </w:tcPr>
          <w:p w:rsidR="009C5CAF" w:rsidRPr="0041594B" w:rsidRDefault="009C5CAF" w:rsidP="000103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9C5CAF" w:rsidRPr="0041594B" w:rsidRDefault="009C5CAF" w:rsidP="000103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C5CAF" w:rsidRPr="0041594B" w:rsidTr="00A02379">
        <w:tc>
          <w:tcPr>
            <w:tcW w:w="562" w:type="dxa"/>
          </w:tcPr>
          <w:p w:rsidR="009C5CAF" w:rsidRPr="0041594B" w:rsidRDefault="009C5CAF" w:rsidP="000103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9C5CAF" w:rsidRPr="0041594B" w:rsidRDefault="009C5CAF" w:rsidP="000103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52" w:type="dxa"/>
          </w:tcPr>
          <w:p w:rsidR="009C5CAF" w:rsidRPr="0041594B" w:rsidRDefault="009C5CAF" w:rsidP="000103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91" w:type="dxa"/>
          </w:tcPr>
          <w:p w:rsidR="009C5CAF" w:rsidRPr="0041594B" w:rsidRDefault="009C5CAF" w:rsidP="000103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9C5CAF" w:rsidRPr="0041594B" w:rsidRDefault="009C5CAF" w:rsidP="000103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C5CAF" w:rsidRPr="0041594B" w:rsidTr="00A02379">
        <w:tc>
          <w:tcPr>
            <w:tcW w:w="562" w:type="dxa"/>
          </w:tcPr>
          <w:p w:rsidR="009C5CAF" w:rsidRPr="0041594B" w:rsidRDefault="009C5CAF" w:rsidP="000103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9C5CAF" w:rsidRPr="0041594B" w:rsidRDefault="009C5CAF" w:rsidP="000103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52" w:type="dxa"/>
          </w:tcPr>
          <w:p w:rsidR="009C5CAF" w:rsidRPr="0041594B" w:rsidRDefault="009C5CAF" w:rsidP="000103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91" w:type="dxa"/>
          </w:tcPr>
          <w:p w:rsidR="009C5CAF" w:rsidRPr="0041594B" w:rsidRDefault="009C5CAF" w:rsidP="000103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9C5CAF" w:rsidRPr="0041594B" w:rsidRDefault="009C5CAF" w:rsidP="000103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9C5CAF" w:rsidRDefault="009C5CAF" w:rsidP="00A02379">
      <w:pPr>
        <w:rPr>
          <w:rFonts w:ascii="TH SarabunIT๙" w:hAnsi="TH SarabunIT๙" w:cs="TH SarabunIT๙"/>
          <w:b/>
          <w:bCs/>
        </w:rPr>
      </w:pPr>
    </w:p>
    <w:p w:rsidR="00FB0D8D" w:rsidRDefault="00FB0D8D" w:rsidP="009C5CAF">
      <w:pPr>
        <w:spacing w:after="0"/>
        <w:jc w:val="center"/>
        <w:rPr>
          <w:rFonts w:ascii="TH SarabunPSK" w:hAnsi="TH SarabunPSK" w:cs="TH SarabunPSK"/>
          <w:b/>
          <w:bCs/>
        </w:rPr>
      </w:pPr>
    </w:p>
    <w:p w:rsidR="00AD76CF" w:rsidRDefault="00AD76CF" w:rsidP="009C5CAF">
      <w:pPr>
        <w:spacing w:after="0"/>
        <w:jc w:val="center"/>
        <w:rPr>
          <w:rFonts w:ascii="TH SarabunPSK" w:hAnsi="TH SarabunPSK" w:cs="TH SarabunPSK"/>
          <w:b/>
          <w:bCs/>
        </w:rPr>
      </w:pPr>
    </w:p>
    <w:p w:rsidR="00AD76CF" w:rsidRDefault="00AD76CF" w:rsidP="009C5CAF">
      <w:pPr>
        <w:spacing w:after="0"/>
        <w:jc w:val="center"/>
        <w:rPr>
          <w:rFonts w:ascii="TH SarabunPSK" w:hAnsi="TH SarabunPSK" w:cs="TH SarabunPSK"/>
          <w:b/>
          <w:bCs/>
        </w:rPr>
      </w:pPr>
    </w:p>
    <w:p w:rsidR="00AD76CF" w:rsidRDefault="00AD76CF" w:rsidP="009C5CAF">
      <w:pPr>
        <w:spacing w:after="0"/>
        <w:jc w:val="center"/>
        <w:rPr>
          <w:rFonts w:ascii="TH SarabunPSK" w:hAnsi="TH SarabunPSK" w:cs="TH SarabunPSK" w:hint="cs"/>
          <w:b/>
          <w:bCs/>
        </w:rPr>
      </w:pPr>
      <w:bookmarkStart w:id="0" w:name="_GoBack"/>
      <w:bookmarkEnd w:id="0"/>
    </w:p>
    <w:p w:rsidR="00FB0D8D" w:rsidRDefault="00FB0D8D" w:rsidP="009C5CAF">
      <w:pPr>
        <w:spacing w:after="0"/>
        <w:jc w:val="center"/>
        <w:rPr>
          <w:rFonts w:ascii="TH SarabunPSK" w:hAnsi="TH SarabunPSK" w:cs="TH SarabunPSK"/>
          <w:b/>
          <w:bCs/>
        </w:rPr>
      </w:pPr>
    </w:p>
    <w:p w:rsidR="00FB0D8D" w:rsidRDefault="00FB0D8D" w:rsidP="009C5CAF">
      <w:pPr>
        <w:spacing w:after="0"/>
        <w:jc w:val="center"/>
        <w:rPr>
          <w:rFonts w:ascii="TH SarabunPSK" w:hAnsi="TH SarabunPSK" w:cs="TH SarabunPSK"/>
          <w:b/>
          <w:bCs/>
        </w:rPr>
      </w:pPr>
      <w:r>
        <w:rPr>
          <w:b/>
          <w:bCs/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232152CD" wp14:editId="507246F5">
            <wp:simplePos x="0" y="0"/>
            <wp:positionH relativeFrom="column">
              <wp:posOffset>1906270</wp:posOffset>
            </wp:positionH>
            <wp:positionV relativeFrom="paragraph">
              <wp:posOffset>-145415</wp:posOffset>
            </wp:positionV>
            <wp:extent cx="790575" cy="790575"/>
            <wp:effectExtent l="0" t="0" r="9525" b="9525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buu00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0D8D" w:rsidRDefault="00FB0D8D" w:rsidP="009C5CAF">
      <w:pPr>
        <w:spacing w:after="0"/>
        <w:jc w:val="center"/>
        <w:rPr>
          <w:rFonts w:ascii="TH SarabunPSK" w:hAnsi="TH SarabunPSK" w:cs="TH SarabunPSK"/>
          <w:b/>
          <w:bCs/>
        </w:rPr>
      </w:pPr>
    </w:p>
    <w:p w:rsidR="00FB0D8D" w:rsidRDefault="00FB0D8D" w:rsidP="009C5CAF">
      <w:pPr>
        <w:spacing w:after="0"/>
        <w:jc w:val="center"/>
        <w:rPr>
          <w:rFonts w:ascii="TH SarabunPSK" w:hAnsi="TH SarabunPSK" w:cs="TH SarabunPSK"/>
          <w:b/>
          <w:bCs/>
        </w:rPr>
      </w:pPr>
    </w:p>
    <w:p w:rsidR="00FB0D8D" w:rsidRDefault="00FB0D8D" w:rsidP="009C5CAF">
      <w:pPr>
        <w:spacing w:after="0"/>
        <w:jc w:val="center"/>
        <w:rPr>
          <w:rFonts w:ascii="TH SarabunPSK" w:hAnsi="TH SarabunPSK" w:cs="TH SarabunPSK"/>
          <w:b/>
          <w:bCs/>
        </w:rPr>
      </w:pPr>
    </w:p>
    <w:p w:rsidR="00AD76CF" w:rsidRPr="0041594B" w:rsidRDefault="00AD76CF" w:rsidP="00AD76CF">
      <w:pPr>
        <w:spacing w:after="0"/>
        <w:jc w:val="center"/>
        <w:rPr>
          <w:rFonts w:ascii="TH SarabunPSK" w:hAnsi="TH SarabunPSK" w:cs="TH SarabunPSK"/>
          <w:b/>
          <w:bCs/>
        </w:rPr>
      </w:pPr>
      <w:r w:rsidRPr="0041594B">
        <w:rPr>
          <w:rFonts w:ascii="TH SarabunPSK" w:hAnsi="TH SarabunPSK" w:cs="TH SarabunPSK"/>
          <w:b/>
          <w:bCs/>
          <w:cs/>
        </w:rPr>
        <w:t>ใบนำ</w:t>
      </w:r>
      <w:r>
        <w:rPr>
          <w:rFonts w:ascii="TH SarabunPSK" w:hAnsi="TH SarabunPSK" w:cs="TH SarabunPSK" w:hint="cs"/>
          <w:b/>
          <w:bCs/>
          <w:cs/>
        </w:rPr>
        <w:t>ฝาก</w:t>
      </w:r>
      <w:r w:rsidRPr="0041594B">
        <w:rPr>
          <w:rFonts w:ascii="TH SarabunPSK" w:hAnsi="TH SarabunPSK" w:cs="TH SarabunPSK"/>
          <w:b/>
          <w:bCs/>
          <w:cs/>
        </w:rPr>
        <w:t>ส่งไปรษณีย์</w:t>
      </w:r>
    </w:p>
    <w:p w:rsidR="00AD76CF" w:rsidRPr="0041594B" w:rsidRDefault="00AD76CF" w:rsidP="00AD76CF">
      <w:pPr>
        <w:spacing w:after="0"/>
        <w:jc w:val="center"/>
        <w:rPr>
          <w:rFonts w:ascii="TH SarabunPSK" w:hAnsi="TH SarabunPSK" w:cs="TH SarabunPSK"/>
          <w:b/>
          <w:bCs/>
          <w:cs/>
        </w:rPr>
      </w:pPr>
      <w:r w:rsidRPr="0041594B">
        <w:rPr>
          <w:rFonts w:ascii="TH SarabunPSK" w:hAnsi="TH SarabunPSK" w:cs="TH SarabunPSK"/>
          <w:b/>
          <w:bCs/>
          <w:cs/>
        </w:rPr>
        <w:t>คณะการแพทย์แผนไทยอภัย</w:t>
      </w:r>
      <w:proofErr w:type="spellStart"/>
      <w:r w:rsidRPr="0041594B">
        <w:rPr>
          <w:rFonts w:ascii="TH SarabunPSK" w:hAnsi="TH SarabunPSK" w:cs="TH SarabunPSK"/>
          <w:b/>
          <w:bCs/>
          <w:cs/>
        </w:rPr>
        <w:t>ภูเบ</w:t>
      </w:r>
      <w:proofErr w:type="spellEnd"/>
      <w:r w:rsidRPr="0041594B">
        <w:rPr>
          <w:rFonts w:ascii="TH SarabunPSK" w:hAnsi="TH SarabunPSK" w:cs="TH SarabunPSK"/>
          <w:b/>
          <w:bCs/>
          <w:cs/>
        </w:rPr>
        <w:t>ศร</w:t>
      </w:r>
      <w:r>
        <w:rPr>
          <w:rFonts w:ascii="TH SarabunPSK" w:hAnsi="TH SarabunPSK" w:cs="TH SarabunPSK" w:hint="cs"/>
          <w:b/>
          <w:bCs/>
          <w:cs/>
        </w:rPr>
        <w:t xml:space="preserve"> มหาวิทยาลัยบูรพา</w:t>
      </w:r>
    </w:p>
    <w:p w:rsidR="00AD76CF" w:rsidRPr="00032455" w:rsidRDefault="00AD76CF" w:rsidP="00AD76CF">
      <w:pPr>
        <w:jc w:val="right"/>
        <w:rPr>
          <w:rFonts w:ascii="TH SarabunIT๙" w:hAnsi="TH SarabunIT๙" w:cs="TH SarabunIT๙"/>
        </w:rPr>
      </w:pPr>
      <w:r w:rsidRPr="00032455">
        <w:rPr>
          <w:rFonts w:ascii="TH SarabunIT๙" w:hAnsi="TH SarabunIT๙" w:cs="TH SarabunIT๙"/>
          <w:cs/>
        </w:rPr>
        <w:t>วัน</w:t>
      </w:r>
      <w:r w:rsidRPr="00032455">
        <w:rPr>
          <w:rFonts w:ascii="TH SarabunIT๙" w:hAnsi="TH SarabunIT๙" w:cs="TH SarabunIT๙"/>
        </w:rPr>
        <w:t>/</w:t>
      </w:r>
      <w:r w:rsidRPr="00032455">
        <w:rPr>
          <w:rFonts w:ascii="TH SarabunIT๙" w:hAnsi="TH SarabunIT๙" w:cs="TH SarabunIT๙"/>
          <w:cs/>
        </w:rPr>
        <w:t>เดือน</w:t>
      </w:r>
      <w:r w:rsidRPr="00032455">
        <w:rPr>
          <w:rFonts w:ascii="TH SarabunIT๙" w:hAnsi="TH SarabunIT๙" w:cs="TH SarabunIT๙"/>
        </w:rPr>
        <w:t>/</w:t>
      </w:r>
      <w:r w:rsidRPr="00032455">
        <w:rPr>
          <w:rFonts w:ascii="TH SarabunIT๙" w:hAnsi="TH SarabunIT๙" w:cs="TH SarabunIT๙"/>
          <w:cs/>
        </w:rPr>
        <w:t>ปี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ที่ฝากส่ง </w:t>
      </w:r>
      <w:r w:rsidRPr="00032455">
        <w:rPr>
          <w:rFonts w:ascii="TH SarabunIT๙" w:hAnsi="TH SarabunIT๙" w:cs="TH SarabunIT๙"/>
        </w:rPr>
        <w:t>………</w:t>
      </w:r>
      <w:r>
        <w:rPr>
          <w:rFonts w:ascii="TH SarabunIT๙" w:hAnsi="TH SarabunIT๙" w:cs="TH SarabunIT๙"/>
        </w:rPr>
        <w:t>………..…………</w:t>
      </w:r>
      <w:r w:rsidRPr="00032455">
        <w:rPr>
          <w:rFonts w:ascii="TH SarabunIT๙" w:hAnsi="TH SarabunIT๙" w:cs="TH SarabunIT๙"/>
        </w:rPr>
        <w:t>……….</w:t>
      </w:r>
    </w:p>
    <w:tbl>
      <w:tblPr>
        <w:tblStyle w:val="a3"/>
        <w:tblW w:w="6658" w:type="dxa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850"/>
        <w:gridCol w:w="992"/>
        <w:gridCol w:w="567"/>
        <w:gridCol w:w="1560"/>
      </w:tblGrid>
      <w:tr w:rsidR="00AD76CF" w:rsidRPr="0041594B" w:rsidTr="00DC55F2">
        <w:tc>
          <w:tcPr>
            <w:tcW w:w="562" w:type="dxa"/>
            <w:vMerge w:val="restart"/>
          </w:tcPr>
          <w:p w:rsidR="00AD76CF" w:rsidRPr="0041594B" w:rsidRDefault="00AD76CF" w:rsidP="00DC55F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1594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N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o</w:t>
            </w:r>
            <w:r w:rsidRPr="0041594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127" w:type="dxa"/>
            <w:vMerge w:val="restart"/>
          </w:tcPr>
          <w:p w:rsidR="00AD76CF" w:rsidRDefault="00AD76CF" w:rsidP="00DC55F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1594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รายการ</w:t>
            </w:r>
          </w:p>
          <w:p w:rsidR="00AD76CF" w:rsidRPr="0041594B" w:rsidRDefault="00AD76CF" w:rsidP="00DC55F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7A5644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(พัสดุ/เลขที่หนังสือ ฯลฯ)</w:t>
            </w:r>
          </w:p>
        </w:tc>
        <w:tc>
          <w:tcPr>
            <w:tcW w:w="2409" w:type="dxa"/>
            <w:gridSpan w:val="3"/>
          </w:tcPr>
          <w:p w:rsidR="00AD76CF" w:rsidRPr="0041594B" w:rsidRDefault="00AD76CF" w:rsidP="00DC55F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1594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ประเภทการส่ง</w:t>
            </w:r>
          </w:p>
        </w:tc>
        <w:tc>
          <w:tcPr>
            <w:tcW w:w="1560" w:type="dxa"/>
            <w:vMerge w:val="restart"/>
          </w:tcPr>
          <w:p w:rsidR="00AD76CF" w:rsidRPr="0041594B" w:rsidRDefault="00AD76CF" w:rsidP="00DC55F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1594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AD76CF" w:rsidRPr="0041594B" w:rsidTr="00DC55F2">
        <w:tc>
          <w:tcPr>
            <w:tcW w:w="562" w:type="dxa"/>
            <w:vMerge/>
          </w:tcPr>
          <w:p w:rsidR="00AD76CF" w:rsidRPr="0041594B" w:rsidRDefault="00AD76CF" w:rsidP="00DC55F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  <w:vMerge/>
          </w:tcPr>
          <w:p w:rsidR="00AD76CF" w:rsidRPr="0041594B" w:rsidRDefault="00AD76CF" w:rsidP="00DC55F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AD76CF" w:rsidRPr="0041594B" w:rsidRDefault="00AD76CF" w:rsidP="00DC55F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1594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ธรรมดา</w:t>
            </w:r>
          </w:p>
        </w:tc>
        <w:tc>
          <w:tcPr>
            <w:tcW w:w="992" w:type="dxa"/>
          </w:tcPr>
          <w:p w:rsidR="00AD76CF" w:rsidRPr="0041594B" w:rsidRDefault="00AD76CF" w:rsidP="00DC55F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1594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ลงทะเบียน</w:t>
            </w:r>
          </w:p>
        </w:tc>
        <w:tc>
          <w:tcPr>
            <w:tcW w:w="567" w:type="dxa"/>
          </w:tcPr>
          <w:p w:rsidR="00AD76CF" w:rsidRPr="0041594B" w:rsidRDefault="00AD76CF" w:rsidP="00DC55F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1594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EMS</w:t>
            </w:r>
          </w:p>
        </w:tc>
        <w:tc>
          <w:tcPr>
            <w:tcW w:w="1560" w:type="dxa"/>
            <w:vMerge/>
          </w:tcPr>
          <w:p w:rsidR="00AD76CF" w:rsidRPr="0041594B" w:rsidRDefault="00AD76CF" w:rsidP="00DC55F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AD76CF" w:rsidRPr="0041594B" w:rsidTr="00DC55F2">
        <w:tc>
          <w:tcPr>
            <w:tcW w:w="562" w:type="dxa"/>
          </w:tcPr>
          <w:p w:rsidR="00AD76CF" w:rsidRPr="0041594B" w:rsidRDefault="00AD76CF" w:rsidP="00DC55F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:rsidR="00AD76CF" w:rsidRPr="0041594B" w:rsidRDefault="00AD76CF" w:rsidP="00DC55F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AD76CF" w:rsidRPr="0041594B" w:rsidRDefault="00AD76CF" w:rsidP="00DC55F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AD76CF" w:rsidRPr="0041594B" w:rsidRDefault="00AD76CF" w:rsidP="00DC55F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AD76CF" w:rsidRPr="0041594B" w:rsidRDefault="00AD76CF" w:rsidP="00DC55F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AD76CF" w:rsidRPr="0041594B" w:rsidRDefault="00AD76CF" w:rsidP="00DC55F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D76CF" w:rsidRPr="0041594B" w:rsidTr="00DC55F2">
        <w:tc>
          <w:tcPr>
            <w:tcW w:w="562" w:type="dxa"/>
          </w:tcPr>
          <w:p w:rsidR="00AD76CF" w:rsidRPr="0041594B" w:rsidRDefault="00AD76CF" w:rsidP="00DC55F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:rsidR="00AD76CF" w:rsidRPr="0041594B" w:rsidRDefault="00AD76CF" w:rsidP="00DC55F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AD76CF" w:rsidRPr="0041594B" w:rsidRDefault="00AD76CF" w:rsidP="00DC55F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AD76CF" w:rsidRPr="0041594B" w:rsidRDefault="00AD76CF" w:rsidP="00DC55F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AD76CF" w:rsidRPr="0041594B" w:rsidRDefault="00AD76CF" w:rsidP="00DC55F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AD76CF" w:rsidRPr="0041594B" w:rsidRDefault="00AD76CF" w:rsidP="00DC55F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D76CF" w:rsidRPr="0041594B" w:rsidTr="00DC55F2">
        <w:tc>
          <w:tcPr>
            <w:tcW w:w="562" w:type="dxa"/>
          </w:tcPr>
          <w:p w:rsidR="00AD76CF" w:rsidRPr="0041594B" w:rsidRDefault="00AD76CF" w:rsidP="00DC55F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:rsidR="00AD76CF" w:rsidRPr="0041594B" w:rsidRDefault="00AD76CF" w:rsidP="00DC55F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AD76CF" w:rsidRPr="0041594B" w:rsidRDefault="00AD76CF" w:rsidP="00DC55F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AD76CF" w:rsidRPr="0041594B" w:rsidRDefault="00AD76CF" w:rsidP="00DC55F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AD76CF" w:rsidRPr="0041594B" w:rsidRDefault="00AD76CF" w:rsidP="00DC55F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AD76CF" w:rsidRPr="0041594B" w:rsidRDefault="00AD76CF" w:rsidP="00DC55F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D76CF" w:rsidRPr="0041594B" w:rsidTr="00DC55F2">
        <w:tc>
          <w:tcPr>
            <w:tcW w:w="562" w:type="dxa"/>
          </w:tcPr>
          <w:p w:rsidR="00AD76CF" w:rsidRPr="0041594B" w:rsidRDefault="00AD76CF" w:rsidP="00DC55F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:rsidR="00AD76CF" w:rsidRPr="0041594B" w:rsidRDefault="00AD76CF" w:rsidP="00DC55F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AD76CF" w:rsidRPr="0041594B" w:rsidRDefault="00AD76CF" w:rsidP="00DC55F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AD76CF" w:rsidRPr="0041594B" w:rsidRDefault="00AD76CF" w:rsidP="00DC55F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AD76CF" w:rsidRPr="0041594B" w:rsidRDefault="00AD76CF" w:rsidP="00DC55F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AD76CF" w:rsidRPr="0041594B" w:rsidRDefault="00AD76CF" w:rsidP="00DC55F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D76CF" w:rsidRPr="0041594B" w:rsidTr="00DC55F2">
        <w:tc>
          <w:tcPr>
            <w:tcW w:w="562" w:type="dxa"/>
          </w:tcPr>
          <w:p w:rsidR="00AD76CF" w:rsidRPr="0041594B" w:rsidRDefault="00AD76CF" w:rsidP="00DC55F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:rsidR="00AD76CF" w:rsidRPr="0041594B" w:rsidRDefault="00AD76CF" w:rsidP="00DC55F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AD76CF" w:rsidRPr="0041594B" w:rsidRDefault="00AD76CF" w:rsidP="00DC55F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AD76CF" w:rsidRPr="0041594B" w:rsidRDefault="00AD76CF" w:rsidP="00DC55F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AD76CF" w:rsidRPr="0041594B" w:rsidRDefault="00AD76CF" w:rsidP="00DC55F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AD76CF" w:rsidRPr="0041594B" w:rsidRDefault="00AD76CF" w:rsidP="00DC55F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D76CF" w:rsidRPr="0041594B" w:rsidTr="00DC55F2">
        <w:tc>
          <w:tcPr>
            <w:tcW w:w="562" w:type="dxa"/>
          </w:tcPr>
          <w:p w:rsidR="00AD76CF" w:rsidRPr="0041594B" w:rsidRDefault="00AD76CF" w:rsidP="00DC55F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:rsidR="00AD76CF" w:rsidRPr="0041594B" w:rsidRDefault="00AD76CF" w:rsidP="00DC55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AD76CF" w:rsidRPr="0041594B" w:rsidRDefault="00AD76CF" w:rsidP="00DC55F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AD76CF" w:rsidRPr="0041594B" w:rsidRDefault="00AD76CF" w:rsidP="00DC55F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AD76CF" w:rsidRPr="0041594B" w:rsidRDefault="00AD76CF" w:rsidP="00DC55F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AD76CF" w:rsidRPr="0041594B" w:rsidRDefault="00AD76CF" w:rsidP="00DC55F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D76CF" w:rsidRDefault="00AD76CF" w:rsidP="00AD76CF">
      <w:p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พร้อมใบนำฝาก ได้แนบ</w:t>
      </w:r>
      <w:r w:rsidRPr="009C5CAF">
        <w:rPr>
          <w:rFonts w:ascii="TH SarabunPSK" w:hAnsi="TH SarabunPSK" w:cs="TH SarabunPSK"/>
          <w:sz w:val="24"/>
          <w:szCs w:val="32"/>
          <w:cs/>
        </w:rPr>
        <w:t>เงิน</w:t>
      </w:r>
      <w:r>
        <w:rPr>
          <w:rFonts w:ascii="TH SarabunPSK" w:hAnsi="TH SarabunPSK" w:cs="TH SarabunPSK" w:hint="cs"/>
          <w:sz w:val="24"/>
          <w:szCs w:val="32"/>
          <w:cs/>
        </w:rPr>
        <w:t>จำนวน</w:t>
      </w:r>
      <w:r w:rsidRPr="009C5CAF">
        <w:rPr>
          <w:rFonts w:ascii="TH SarabunPSK" w:hAnsi="TH SarabunPSK" w:cs="TH SarabunPSK"/>
          <w:sz w:val="24"/>
          <w:szCs w:val="32"/>
          <w:cs/>
        </w:rPr>
        <w:t>................................... บาท</w:t>
      </w:r>
      <w:r>
        <w:rPr>
          <w:rFonts w:ascii="TH SarabunPSK" w:hAnsi="TH SarabunPSK" w:cs="TH SarabunPSK"/>
          <w:sz w:val="24"/>
          <w:szCs w:val="32"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>มาด้วยแล้ว</w:t>
      </w:r>
    </w:p>
    <w:p w:rsidR="00AD76CF" w:rsidRPr="009C5CAF" w:rsidRDefault="00AD76CF" w:rsidP="00AD76CF">
      <w:pPr>
        <w:rPr>
          <w:rFonts w:ascii="TH SarabunPSK" w:hAnsi="TH SarabunPSK" w:cs="TH SarabunPSK" w:hint="cs"/>
          <w:sz w:val="24"/>
          <w:szCs w:val="32"/>
        </w:rPr>
      </w:pPr>
      <w:r w:rsidRPr="004B7D3C">
        <w:rPr>
          <w:b/>
          <w:bCs/>
          <w:noProof/>
          <w:cs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E43C857" wp14:editId="7969897E">
                <wp:simplePos x="0" y="0"/>
                <wp:positionH relativeFrom="column">
                  <wp:posOffset>942975</wp:posOffset>
                </wp:positionH>
                <wp:positionV relativeFrom="paragraph">
                  <wp:posOffset>212090</wp:posOffset>
                </wp:positionV>
                <wp:extent cx="971550" cy="1404620"/>
                <wp:effectExtent l="0" t="0" r="0" b="635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6CF" w:rsidRPr="007A5644" w:rsidRDefault="00AD76CF" w:rsidP="00AD76CF">
                            <w:pPr>
                              <w:rPr>
                                <w:rFonts w:ascii="TH SarabunPSK" w:hAnsi="TH SarabunPSK" w:cs="TH SarabunPSK" w:hint="cs"/>
                                <w:cs/>
                              </w:rPr>
                            </w:pPr>
                            <w:proofErr w:type="spellStart"/>
                            <w:r w:rsidRPr="007A5644">
                              <w:rPr>
                                <w:rFonts w:ascii="TH SarabunPSK" w:hAnsi="TH SarabunPSK" w:cs="TH SarabunPSK"/>
                                <w:cs/>
                              </w:rPr>
                              <w:t>ชนัญญา</w:t>
                            </w:r>
                            <w:proofErr w:type="spellEnd"/>
                            <w:r w:rsidRPr="007A5644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มาพุทธ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43C857" id="_x0000_s1027" type="#_x0000_t202" style="position:absolute;margin-left:74.25pt;margin-top:16.7pt;width:76.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" filled="f" stroked="f">
                <v:textbox style="mso-fit-shape-to-text:t">
                  <w:txbxContent>
                    <w:p w:rsidR="00AD76CF" w:rsidRPr="007A5644" w:rsidRDefault="00AD76CF" w:rsidP="00AD76CF">
                      <w:pPr>
                        <w:rPr>
                          <w:rFonts w:ascii="TH SarabunPSK" w:hAnsi="TH SarabunPSK" w:cs="TH SarabunPSK" w:hint="cs"/>
                          <w:cs/>
                        </w:rPr>
                      </w:pPr>
                      <w:proofErr w:type="spellStart"/>
                      <w:r w:rsidRPr="007A5644">
                        <w:rPr>
                          <w:rFonts w:ascii="TH SarabunPSK" w:hAnsi="TH SarabunPSK" w:cs="TH SarabunPSK"/>
                          <w:cs/>
                        </w:rPr>
                        <w:t>ชนัญญา</w:t>
                      </w:r>
                      <w:proofErr w:type="spellEnd"/>
                      <w:r w:rsidRPr="007A5644">
                        <w:rPr>
                          <w:rFonts w:ascii="TH SarabunPSK" w:hAnsi="TH SarabunPSK" w:cs="TH SarabunPSK"/>
                          <w:cs/>
                        </w:rPr>
                        <w:t xml:space="preserve"> มาพุทธ 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D76CF" w:rsidRPr="00A50F09" w:rsidRDefault="00AD76CF" w:rsidP="00AD76CF">
      <w:pPr>
        <w:rPr>
          <w:rFonts w:ascii="TH SarabunPSK" w:hAnsi="TH SarabunPSK" w:cs="TH SarabunPSK"/>
          <w:cs/>
        </w:rPr>
      </w:pPr>
      <w:r w:rsidRPr="00A50F09">
        <w:rPr>
          <w:rFonts w:ascii="TH SarabunPSK" w:hAnsi="TH SarabunPSK" w:cs="TH SarabunPSK"/>
          <w:b/>
          <w:bCs/>
          <w:cs/>
        </w:rPr>
        <w:t>เจ้าหน้าที่รับฝาก</w:t>
      </w:r>
      <w:r w:rsidRPr="00A50F09">
        <w:rPr>
          <w:rFonts w:ascii="TH SarabunPSK" w:hAnsi="TH SarabunPSK" w:cs="TH SarabunPSK"/>
          <w:cs/>
        </w:rPr>
        <w:t xml:space="preserve"> .....................................</w:t>
      </w:r>
      <w:r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ดำเนินการแล้วเสร็จเมื่อวันที่</w:t>
      </w:r>
      <w:r>
        <w:rPr>
          <w:rFonts w:ascii="TH SarabunPSK" w:hAnsi="TH SarabunPSK" w:cs="TH SarabunPSK" w:hint="cs"/>
          <w:cs/>
        </w:rPr>
        <w:t>................................</w:t>
      </w:r>
    </w:p>
    <w:tbl>
      <w:tblPr>
        <w:tblStyle w:val="a3"/>
        <w:tblW w:w="6658" w:type="dxa"/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952"/>
        <w:gridCol w:w="891"/>
        <w:gridCol w:w="1276"/>
      </w:tblGrid>
      <w:tr w:rsidR="00AD76CF" w:rsidRPr="0041594B" w:rsidTr="00DC55F2">
        <w:trPr>
          <w:trHeight w:val="271"/>
        </w:trPr>
        <w:tc>
          <w:tcPr>
            <w:tcW w:w="562" w:type="dxa"/>
            <w:vMerge w:val="restart"/>
          </w:tcPr>
          <w:p w:rsidR="00AD76CF" w:rsidRPr="0041594B" w:rsidRDefault="00AD76CF" w:rsidP="00DC55F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1594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N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o</w:t>
            </w:r>
            <w:r w:rsidRPr="0041594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977" w:type="dxa"/>
            <w:vMerge w:val="restart"/>
          </w:tcPr>
          <w:p w:rsidR="00AD76CF" w:rsidRPr="0041594B" w:rsidRDefault="00AD76CF" w:rsidP="00DC55F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รหัสรายการส่ง</w:t>
            </w:r>
          </w:p>
        </w:tc>
        <w:tc>
          <w:tcPr>
            <w:tcW w:w="952" w:type="dxa"/>
            <w:vMerge w:val="restart"/>
          </w:tcPr>
          <w:p w:rsidR="00AD76CF" w:rsidRDefault="00AD76CF" w:rsidP="00DC55F2">
            <w:pPr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จำนวน</w:t>
            </w:r>
          </w:p>
          <w:p w:rsidR="00AD76CF" w:rsidRPr="0041594B" w:rsidRDefault="00AD76CF" w:rsidP="00DC55F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891" w:type="dxa"/>
            <w:vMerge w:val="restart"/>
          </w:tcPr>
          <w:p w:rsidR="00AD76CF" w:rsidRDefault="00AD76CF" w:rsidP="00DC55F2">
            <w:pPr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คงเหลือ</w:t>
            </w:r>
          </w:p>
          <w:p w:rsidR="00AD76CF" w:rsidRPr="0041594B" w:rsidRDefault="00AD76CF" w:rsidP="00DC55F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276" w:type="dxa"/>
            <w:vMerge w:val="restart"/>
          </w:tcPr>
          <w:p w:rsidR="00AD76CF" w:rsidRPr="0041594B" w:rsidRDefault="00AD76CF" w:rsidP="00DC55F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1594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AD76CF" w:rsidRPr="0041594B" w:rsidTr="00DC55F2">
        <w:trPr>
          <w:trHeight w:val="362"/>
        </w:trPr>
        <w:tc>
          <w:tcPr>
            <w:tcW w:w="562" w:type="dxa"/>
            <w:vMerge/>
          </w:tcPr>
          <w:p w:rsidR="00AD76CF" w:rsidRPr="0041594B" w:rsidRDefault="00AD76CF" w:rsidP="00DC55F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:rsidR="00AD76CF" w:rsidRPr="0041594B" w:rsidRDefault="00AD76CF" w:rsidP="00DC55F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52" w:type="dxa"/>
            <w:vMerge/>
          </w:tcPr>
          <w:p w:rsidR="00AD76CF" w:rsidRPr="0041594B" w:rsidRDefault="00AD76CF" w:rsidP="00DC55F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91" w:type="dxa"/>
            <w:vMerge/>
          </w:tcPr>
          <w:p w:rsidR="00AD76CF" w:rsidRPr="0041594B" w:rsidRDefault="00AD76CF" w:rsidP="00DC55F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AD76CF" w:rsidRPr="0041594B" w:rsidRDefault="00AD76CF" w:rsidP="00DC55F2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AD76CF" w:rsidRPr="0041594B" w:rsidTr="00DC55F2">
        <w:tc>
          <w:tcPr>
            <w:tcW w:w="562" w:type="dxa"/>
          </w:tcPr>
          <w:p w:rsidR="00AD76CF" w:rsidRPr="0041594B" w:rsidRDefault="00AD76CF" w:rsidP="00DC55F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AD76CF" w:rsidRPr="0041594B" w:rsidRDefault="00AD76CF" w:rsidP="00DC55F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52" w:type="dxa"/>
          </w:tcPr>
          <w:p w:rsidR="00AD76CF" w:rsidRPr="0041594B" w:rsidRDefault="00AD76CF" w:rsidP="00DC55F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91" w:type="dxa"/>
          </w:tcPr>
          <w:p w:rsidR="00AD76CF" w:rsidRPr="0041594B" w:rsidRDefault="00AD76CF" w:rsidP="00DC55F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AD76CF" w:rsidRPr="0041594B" w:rsidRDefault="00AD76CF" w:rsidP="00DC55F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D76CF" w:rsidRPr="0041594B" w:rsidTr="00DC55F2">
        <w:tc>
          <w:tcPr>
            <w:tcW w:w="562" w:type="dxa"/>
          </w:tcPr>
          <w:p w:rsidR="00AD76CF" w:rsidRPr="0041594B" w:rsidRDefault="00AD76CF" w:rsidP="00DC55F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AD76CF" w:rsidRPr="0041594B" w:rsidRDefault="00AD76CF" w:rsidP="00DC55F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52" w:type="dxa"/>
          </w:tcPr>
          <w:p w:rsidR="00AD76CF" w:rsidRPr="0041594B" w:rsidRDefault="00AD76CF" w:rsidP="00DC55F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91" w:type="dxa"/>
          </w:tcPr>
          <w:p w:rsidR="00AD76CF" w:rsidRPr="0041594B" w:rsidRDefault="00AD76CF" w:rsidP="00DC55F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AD76CF" w:rsidRPr="0041594B" w:rsidRDefault="00AD76CF" w:rsidP="00DC55F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D76CF" w:rsidRPr="0041594B" w:rsidTr="00DC55F2">
        <w:tc>
          <w:tcPr>
            <w:tcW w:w="562" w:type="dxa"/>
          </w:tcPr>
          <w:p w:rsidR="00AD76CF" w:rsidRPr="0041594B" w:rsidRDefault="00AD76CF" w:rsidP="00DC55F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AD76CF" w:rsidRPr="0041594B" w:rsidRDefault="00AD76CF" w:rsidP="00DC55F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52" w:type="dxa"/>
          </w:tcPr>
          <w:p w:rsidR="00AD76CF" w:rsidRPr="0041594B" w:rsidRDefault="00AD76CF" w:rsidP="00DC55F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91" w:type="dxa"/>
          </w:tcPr>
          <w:p w:rsidR="00AD76CF" w:rsidRPr="0041594B" w:rsidRDefault="00AD76CF" w:rsidP="00DC55F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AD76CF" w:rsidRPr="0041594B" w:rsidRDefault="00AD76CF" w:rsidP="00DC55F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D76CF" w:rsidRPr="0041594B" w:rsidTr="00DC55F2">
        <w:tc>
          <w:tcPr>
            <w:tcW w:w="562" w:type="dxa"/>
          </w:tcPr>
          <w:p w:rsidR="00AD76CF" w:rsidRPr="0041594B" w:rsidRDefault="00AD76CF" w:rsidP="00DC55F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AD76CF" w:rsidRPr="0041594B" w:rsidRDefault="00AD76CF" w:rsidP="00DC55F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52" w:type="dxa"/>
          </w:tcPr>
          <w:p w:rsidR="00AD76CF" w:rsidRPr="0041594B" w:rsidRDefault="00AD76CF" w:rsidP="00DC55F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91" w:type="dxa"/>
          </w:tcPr>
          <w:p w:rsidR="00AD76CF" w:rsidRPr="0041594B" w:rsidRDefault="00AD76CF" w:rsidP="00DC55F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AD76CF" w:rsidRPr="0041594B" w:rsidRDefault="00AD76CF" w:rsidP="00DC55F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41594B" w:rsidRDefault="0041594B">
      <w:pPr>
        <w:rPr>
          <w:b/>
          <w:bCs/>
        </w:rPr>
      </w:pPr>
    </w:p>
    <w:sectPr w:rsidR="0041594B" w:rsidSect="00FB0D8D">
      <w:pgSz w:w="16838" w:h="11906" w:orient="landscape"/>
      <w:pgMar w:top="720" w:right="720" w:bottom="720" w:left="720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94B"/>
    <w:rsid w:val="0041594B"/>
    <w:rsid w:val="004B7D3C"/>
    <w:rsid w:val="0051209A"/>
    <w:rsid w:val="007A5644"/>
    <w:rsid w:val="009B02E4"/>
    <w:rsid w:val="009C5CAF"/>
    <w:rsid w:val="00A02379"/>
    <w:rsid w:val="00A50F09"/>
    <w:rsid w:val="00AD76CF"/>
    <w:rsid w:val="00ED04D7"/>
    <w:rsid w:val="00FB0D8D"/>
    <w:rsid w:val="00FB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3DB6CB-B945-4B59-9D52-0B927A9AF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5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9389B-21DE-47A2-A3B8-23F9FB267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2018-06-22T08:46:00Z</dcterms:created>
  <dcterms:modified xsi:type="dcterms:W3CDTF">2018-06-22T09:21:00Z</dcterms:modified>
</cp:coreProperties>
</file>