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5B" w:rsidRDefault="00C87B1E" w:rsidP="00B04CB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5472752</wp:posOffset>
                </wp:positionH>
                <wp:positionV relativeFrom="paragraph">
                  <wp:posOffset>-661916</wp:posOffset>
                </wp:positionV>
                <wp:extent cx="429905" cy="470847"/>
                <wp:effectExtent l="0" t="0" r="8255" b="571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470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53AA9" id="สี่เหลี่ยมผืนผ้า 2" o:spid="_x0000_s1026" style="position:absolute;margin-left:430.95pt;margin-top:-52.1pt;width:33.85pt;height: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" fillcolor="white [3212]" stroked="f" strokeweight="1pt"/>
            </w:pict>
          </mc:Fallback>
        </mc:AlternateContent>
      </w:r>
      <w:r w:rsidR="000F58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37FC33" wp14:editId="0FD3122A">
            <wp:simplePos x="0" y="0"/>
            <wp:positionH relativeFrom="margin">
              <wp:align>center</wp:align>
            </wp:positionH>
            <wp:positionV relativeFrom="paragraph">
              <wp:posOffset>-510957</wp:posOffset>
            </wp:positionV>
            <wp:extent cx="1066800" cy="107289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4527600731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5B" w:rsidRDefault="000F585B" w:rsidP="00B04CB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585B" w:rsidRDefault="000F585B" w:rsidP="00B04CB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CB6" w:rsidRPr="000F585B" w:rsidRDefault="00B04CB6" w:rsidP="00B04CB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85B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ใบสมัครขอรับทุนการศึกษา</w:t>
      </w:r>
      <w:r w:rsidRPr="000F585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โครงการพัฒนาบุคลากรระดับปริญญาเอก</w:t>
      </w:r>
    </w:p>
    <w:p w:rsidR="00B04CB6" w:rsidRPr="000F585B" w:rsidRDefault="00B04CB6" w:rsidP="007522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85B">
        <w:rPr>
          <w:rFonts w:ascii="TH SarabunPSK" w:hAnsi="TH SarabunPSK" w:cs="TH SarabunPSK"/>
          <w:b/>
          <w:bCs/>
          <w:sz w:val="32"/>
          <w:szCs w:val="32"/>
          <w:cs/>
        </w:rPr>
        <w:t>คณะการแพทย์แผนไทยอภัย</w:t>
      </w:r>
      <w:proofErr w:type="spellStart"/>
      <w:r w:rsidRPr="000F585B">
        <w:rPr>
          <w:rFonts w:ascii="TH SarabunPSK" w:hAnsi="TH SarabunPSK" w:cs="TH SarabunPSK"/>
          <w:b/>
          <w:bCs/>
          <w:sz w:val="32"/>
          <w:szCs w:val="32"/>
          <w:cs/>
        </w:rPr>
        <w:t>ภูเบ</w:t>
      </w:r>
      <w:proofErr w:type="spellEnd"/>
      <w:r w:rsidRPr="000F585B">
        <w:rPr>
          <w:rFonts w:ascii="TH SarabunPSK" w:hAnsi="TH SarabunPSK" w:cs="TH SarabunPSK"/>
          <w:b/>
          <w:bCs/>
          <w:sz w:val="32"/>
          <w:szCs w:val="32"/>
          <w:cs/>
        </w:rPr>
        <w:t>ศร</w:t>
      </w:r>
    </w:p>
    <w:p w:rsidR="00B04CB6" w:rsidRPr="000F585B" w:rsidRDefault="00B04CB6" w:rsidP="00B04CB6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ประวัติผู้ขอทุน</w:t>
      </w:r>
      <w:r w:rsidR="00EE49D9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 (ภาษาไทย)</w:t>
      </w:r>
      <w:r w:rsidR="00EE49D9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 (ภาษาอังกฤษ)</w:t>
      </w:r>
      <w:r w:rsidR="00EE49D9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เกิดวันที่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E49D9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proofErr w:type="spellStart"/>
      <w:r w:rsidR="00EE49D9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EE49D9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E49D9" w:rsidRPr="000F585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="00EE49D9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bookmarkStart w:id="0" w:name="_GoBack"/>
      <w:bookmarkEnd w:id="0"/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ที่อยู่ที่ติดต่อได้ บ้านเลขที่</w:t>
      </w:r>
      <w:r w:rsidR="00EE49D9" w:rsidRPr="000F585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หมู่</w:t>
      </w:r>
      <w:r w:rsidR="00EE49D9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ถนน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………..……………………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รหัสไปรษณีย์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โทรศัพท์ที่ติดต่อได้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โทรสาร (ถ้ามี)</w:t>
      </w:r>
      <w:r w:rsidR="00EE49D9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="00EE49D9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30"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สมรส</w:t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โสด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หย่าร้าง</w:t>
      </w:r>
      <w:r w:rsidR="00545531" w:rsidRPr="00C87B1E">
        <w:rPr>
          <w:rFonts w:ascii="TH SarabunIT๙" w:hAnsi="TH SarabunIT๙" w:cs="TH SarabunIT๙"/>
          <w:sz w:val="32"/>
          <w:szCs w:val="32"/>
          <w:cs/>
        </w:rPr>
        <w:tab/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อื่น ๆ (ระบุ)</w:t>
      </w:r>
      <w:r w:rsidR="00545531" w:rsidRPr="000F585B">
        <w:rPr>
          <w:rFonts w:ascii="TH SarabunIT๙" w:hAnsi="TH SarabunIT๙" w:cs="TH SarabunIT๙"/>
          <w:sz w:val="32"/>
          <w:szCs w:val="32"/>
        </w:rPr>
        <w:t xml:space="preserve"> …………………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สถานะปัจจุบัน 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30"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5531" w:rsidRPr="00C87B1E">
        <w:rPr>
          <w:rFonts w:ascii="TH SarabunIT๙" w:hAnsi="TH SarabunIT๙" w:cs="TH SarabunIT๙"/>
          <w:sz w:val="32"/>
          <w:szCs w:val="32"/>
          <w:cs/>
        </w:rPr>
        <w:t>พนักงานมหาวิทยาลัย</w:t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30"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เงินรายได้</w:t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30"/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เงินแผ่นดิน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545531" w:rsidRPr="000F585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 </w:t>
      </w:r>
      <w:r w:rsidR="00545531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5531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………………………………………………...</w:t>
      </w:r>
    </w:p>
    <w:p w:rsidR="00260E2F" w:rsidRPr="000F585B" w:rsidRDefault="00260E2F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ตำแหน่งบริหาร อื่นๆ (ถ้ามี โปรด ระบุ) 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260E2F" w:rsidRPr="000F585B" w:rsidRDefault="00260E2F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หน่วยงานที่สังกัด</w:t>
      </w:r>
      <w:r w:rsidR="00545531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5531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545531" w:rsidRPr="000F585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45531" w:rsidRPr="000F585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04CB6" w:rsidRPr="000F585B" w:rsidRDefault="00EE49D9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ที่บรรจุ</w:t>
      </w:r>
      <w:r w:rsidR="00545531" w:rsidRPr="000F585B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545531" w:rsidRPr="000F585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45531" w:rsidRPr="000F58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45531" w:rsidRPr="000F585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บุคคลที่ผู้สมัครประสงค์จะให้ติดต่อกรณีเร่งด่วน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260E2F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260E2F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585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="00260E2F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B04CB6" w:rsidRPr="000F585B" w:rsidRDefault="00C87B1E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</w:t>
      </w:r>
    </w:p>
    <w:p w:rsidR="00B04CB6" w:rsidRPr="000F585B" w:rsidRDefault="007522C9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ปริญญาตรี </w:t>
      </w:r>
      <w:r w:rsidR="00227814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>วุฒิ</w:t>
      </w:r>
      <w:r w:rsidR="00227814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227814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สถาบันที่สำเร็จการศึกษา</w:t>
      </w:r>
      <w:r w:rsidR="00227814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………………………………………………………………………………………………….…..</w:t>
      </w:r>
    </w:p>
    <w:p w:rsidR="00B04CB6" w:rsidRPr="000F585B" w:rsidRDefault="00B04CB6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ปีที่สำเร็จการศึกษา</w:t>
      </w:r>
      <w:r w:rsidR="00227814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227814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เกรดเฉลี่ย</w:t>
      </w:r>
      <w:r w:rsidR="00227814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B04CB6" w:rsidRPr="000F585B" w:rsidRDefault="00227814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ปริญญาโท</w:t>
      </w:r>
      <w:r w:rsidR="00B04CB6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>วุฒิ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227814" w:rsidRPr="000F585B" w:rsidRDefault="00227814" w:rsidP="00227814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สถาบันที่สำเร็จการศึกษา</w:t>
      </w:r>
      <w:r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………………………………………………………………………………………………….…..</w:t>
      </w:r>
    </w:p>
    <w:p w:rsidR="00227814" w:rsidRPr="000F585B" w:rsidRDefault="00227814" w:rsidP="00227814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ปีที่สำเร็จการศึกษา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เกรดเฉลี่ย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0F585B" w:rsidRDefault="000F585B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0F585B" w:rsidRDefault="000F585B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0F585B" w:rsidRDefault="000F585B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E1858" w:rsidRPr="000F585B" w:rsidRDefault="004E1858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ประเภทการขอรับทุน</w:t>
      </w:r>
    </w:p>
    <w:p w:rsidR="00411FBC" w:rsidRPr="000F585B" w:rsidRDefault="00411FBC" w:rsidP="00411FBC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ระดับปริญญาเอก </w:t>
      </w:r>
    </w:p>
    <w:p w:rsidR="00411FBC" w:rsidRPr="00C87B1E" w:rsidRDefault="00411FBC" w:rsidP="00411FBC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C87B1E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C87B1E">
        <w:rPr>
          <w:rFonts w:ascii="TH SarabunIT๙" w:hAnsi="TH SarabunIT๙" w:cs="TH SarabunIT๙"/>
          <w:sz w:val="32"/>
          <w:szCs w:val="32"/>
          <w:cs/>
        </w:rPr>
        <w:t xml:space="preserve"> ในประเทศ</w:t>
      </w:r>
      <w:r w:rsidRPr="00C87B1E">
        <w:rPr>
          <w:rFonts w:ascii="TH SarabunIT๙" w:hAnsi="TH SarabunIT๙" w:cs="TH SarabunIT๙"/>
          <w:sz w:val="32"/>
          <w:szCs w:val="32"/>
        </w:rPr>
        <w:tab/>
      </w:r>
    </w:p>
    <w:p w:rsidR="00411FBC" w:rsidRPr="00C87B1E" w:rsidRDefault="00411FBC" w:rsidP="00411FBC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7B1E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หลักสูตรปกติ</w:t>
      </w:r>
      <w:r w:rsidRPr="00C87B1E">
        <w:rPr>
          <w:rFonts w:ascii="TH SarabunIT๙" w:hAnsi="TH SarabunIT๙" w:cs="TH SarabunIT๙"/>
          <w:sz w:val="32"/>
          <w:szCs w:val="32"/>
          <w:cs/>
        </w:rPr>
        <w:tab/>
      </w:r>
      <w:r w:rsidRPr="00C87B1E">
        <w:rPr>
          <w:rFonts w:ascii="TH SarabunIT๙" w:hAnsi="TH SarabunIT๙" w:cs="TH SarabunIT๙"/>
          <w:sz w:val="32"/>
          <w:szCs w:val="32"/>
          <w:cs/>
        </w:rPr>
        <w:tab/>
      </w:r>
      <w:r w:rsidRPr="00C87B1E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หลักสูตรนานาชาติ</w:t>
      </w:r>
    </w:p>
    <w:p w:rsidR="00411FBC" w:rsidRPr="00C87B1E" w:rsidRDefault="00411FBC" w:rsidP="00411FBC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Pr="00C87B1E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C87B1E">
        <w:rPr>
          <w:rFonts w:ascii="TH SarabunIT๙" w:hAnsi="TH SarabunIT๙" w:cs="TH SarabunIT๙"/>
          <w:sz w:val="32"/>
          <w:szCs w:val="32"/>
          <w:cs/>
        </w:rPr>
        <w:t xml:space="preserve"> ต่างประเทศ</w:t>
      </w:r>
      <w:r w:rsidRPr="00C87B1E">
        <w:rPr>
          <w:rFonts w:ascii="TH SarabunIT๙" w:hAnsi="TH SarabunIT๙" w:cs="TH SarabunIT๙"/>
          <w:sz w:val="32"/>
          <w:szCs w:val="32"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(ระบุชื่อประเทศ)</w:t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</w:t>
      </w:r>
    </w:p>
    <w:p w:rsidR="00411FBC" w:rsidRPr="000F585B" w:rsidRDefault="00411FBC" w:rsidP="00411FBC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ภาคปกติ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ภาคพิเศษ ระบุวันเวลาที่ศึกษา </w:t>
      </w:r>
      <w:r w:rsidRPr="000F585B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F585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E1858" w:rsidRPr="000F585B" w:rsidRDefault="004E1858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ชื่อหลักสูตร</w:t>
      </w:r>
      <w:r w:rsidR="00227814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227814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227814" w:rsidRPr="000F585B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4E1858" w:rsidRPr="000F585B" w:rsidRDefault="004E1858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สถาบัน/มหาวิทยาลัย</w:t>
      </w:r>
      <w:r w:rsidR="00411FBC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1FBC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</w:t>
      </w:r>
    </w:p>
    <w:p w:rsidR="004E1858" w:rsidRPr="000F585B" w:rsidRDefault="004E1858" w:rsidP="00B04CB6">
      <w:pPr>
        <w:pStyle w:val="a4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เมือง</w:t>
      </w:r>
      <w:r w:rsidR="00411FBC"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1FBC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ประเทศ</w:t>
      </w:r>
      <w:r w:rsidR="00411FBC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1FBC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4E1858" w:rsidRPr="000F585B" w:rsidRDefault="004E1858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ระยะเวลาการศึกษา</w:t>
      </w:r>
      <w:r w:rsidR="00411FBC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4E1858" w:rsidRPr="000F585B" w:rsidRDefault="004E1858" w:rsidP="00B04CB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ค่าใช้จ่ายตลอดหลักสูตรประมาณ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1FBC"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1858" w:rsidRPr="000F585B" w:rsidRDefault="004E1858" w:rsidP="00411FBC">
      <w:pPr>
        <w:pStyle w:val="a4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เงื่อนไขของหลักสูตร จะต้องทำวิจัยในรูปแบบของ</w:t>
      </w:r>
    </w:p>
    <w:p w:rsidR="004E1858" w:rsidRPr="000F585B" w:rsidRDefault="004E1858" w:rsidP="00411FBC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7B1E">
        <w:rPr>
          <w:rFonts w:ascii="TH SarabunIT๙" w:hAnsi="TH SarabunIT๙" w:cs="TH SarabunIT๙"/>
          <w:sz w:val="32"/>
          <w:szCs w:val="32"/>
          <w:cs/>
        </w:rPr>
        <w:t>วิทยานิพนธ์</w:t>
      </w:r>
      <w:r w:rsidRPr="00C87B1E">
        <w:rPr>
          <w:rFonts w:ascii="TH SarabunIT๙" w:hAnsi="TH SarabunIT๙" w:cs="TH SarabunIT๙"/>
          <w:sz w:val="32"/>
          <w:szCs w:val="32"/>
          <w:cs/>
        </w:rPr>
        <w:tab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="002779F7"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79F7" w:rsidRPr="00C87B1E">
        <w:rPr>
          <w:rFonts w:ascii="TH SarabunIT๙" w:hAnsi="TH SarabunIT๙" w:cs="TH SarabunIT๙"/>
          <w:sz w:val="32"/>
          <w:szCs w:val="32"/>
          <w:cs/>
        </w:rPr>
        <w:t>สารนิพนธ์/ การศึกษาอิสระ</w:t>
      </w:r>
    </w:p>
    <w:p w:rsidR="002779F7" w:rsidRPr="000F585B" w:rsidRDefault="002779F7" w:rsidP="00411FBC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7B1E">
        <w:rPr>
          <w:rFonts w:ascii="TH SarabunIT๙" w:hAnsi="TH SarabunIT๙" w:cs="TH SarabunIT๙"/>
          <w:sz w:val="32"/>
          <w:szCs w:val="32"/>
          <w:cs/>
        </w:rPr>
        <w:t>อื่นๆ ระบุ</w:t>
      </w:r>
      <w:r w:rsidR="00411FBC"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1FBC" w:rsidRPr="000F585B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:rsidR="002779F7" w:rsidRPr="00C87B1E" w:rsidRDefault="002779F7" w:rsidP="00411FBC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87B1E">
        <w:rPr>
          <w:rFonts w:ascii="TH SarabunIT๙" w:hAnsi="TH SarabunIT๙" w:cs="TH SarabunIT๙"/>
          <w:sz w:val="32"/>
          <w:szCs w:val="32"/>
          <w:cs/>
        </w:rPr>
        <w:t>ไม่มีการทำวิจัย</w:t>
      </w:r>
    </w:p>
    <w:p w:rsidR="002779F7" w:rsidRPr="000F585B" w:rsidRDefault="002779F7" w:rsidP="00411FBC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เงื่อนไขของหลักสูตรต้องมีการตีพิมพ์ผลงานข้างต้น (ถ้ามี) ใน</w:t>
      </w:r>
    </w:p>
    <w:p w:rsidR="002779F7" w:rsidRPr="000F585B" w:rsidRDefault="002779F7" w:rsidP="00411FB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วารสารวิชาการในประเทศ</w:t>
      </w:r>
    </w:p>
    <w:p w:rsidR="002779F7" w:rsidRPr="000F585B" w:rsidRDefault="002779F7" w:rsidP="00411FB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/>
          <w:sz w:val="32"/>
          <w:szCs w:val="32"/>
          <w:cs/>
        </w:rPr>
        <w:t>วารสารวิชาการต่าง</w:t>
      </w:r>
      <w:r w:rsidRPr="00C87B1E">
        <w:rPr>
          <w:rFonts w:ascii="TH SarabunIT๙" w:hAnsi="TH SarabunIT๙" w:cs="TH SarabunIT๙"/>
          <w:sz w:val="32"/>
          <w:szCs w:val="32"/>
          <w:cs/>
        </w:rPr>
        <w:t>ประเทศ</w:t>
      </w:r>
    </w:p>
    <w:p w:rsidR="002779F7" w:rsidRPr="000F585B" w:rsidRDefault="002779F7" w:rsidP="00411FBC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0BBE" w:rsidRPr="00C87B1E">
        <w:rPr>
          <w:rFonts w:ascii="TH SarabunIT๙" w:hAnsi="TH SarabunIT๙" w:cs="TH SarabunIT๙"/>
          <w:sz w:val="32"/>
          <w:szCs w:val="32"/>
          <w:cs/>
        </w:rPr>
        <w:t>ไม่จำเป็</w:t>
      </w:r>
      <w:r w:rsidRPr="00C87B1E">
        <w:rPr>
          <w:rFonts w:ascii="TH SarabunIT๙" w:hAnsi="TH SarabunIT๙" w:cs="TH SarabunIT๙"/>
          <w:sz w:val="32"/>
          <w:szCs w:val="32"/>
          <w:cs/>
        </w:rPr>
        <w:t>นต้องตีพิมพ์ผลงาน</w:t>
      </w:r>
    </w:p>
    <w:p w:rsidR="00020BBE" w:rsidRPr="000F585B" w:rsidRDefault="00020BBE" w:rsidP="007D35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  <w:cs/>
        </w:rPr>
        <w:t>3. หลักฐานการประกอบการขอรับทุน</w:t>
      </w:r>
    </w:p>
    <w:p w:rsidR="00020BBE" w:rsidRPr="000F585B" w:rsidRDefault="00672517" w:rsidP="007D35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0BBE" w:rsidRPr="00C87B1E">
        <w:rPr>
          <w:rFonts w:ascii="TH SarabunIT๙" w:hAnsi="TH SarabunIT๙" w:cs="TH SarabunIT๙"/>
          <w:sz w:val="32"/>
          <w:szCs w:val="32"/>
          <w:cs/>
        </w:rPr>
        <w:t>หนังสืออนุมัติการสมัครเพื่อศึกษาต่อ</w:t>
      </w:r>
    </w:p>
    <w:p w:rsidR="00020BBE" w:rsidRPr="000F585B" w:rsidRDefault="00672517" w:rsidP="007D35BA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>สำเนาหนังสือที่สถาบันแจ้งผลการสอบได้/ หนังสือรับรองการเป็นนิสิต/นักศึกษา</w:t>
      </w:r>
    </w:p>
    <w:p w:rsidR="00672517" w:rsidRPr="000F585B" w:rsidRDefault="00672517" w:rsidP="0067251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>หลักฐานการรับรองหลักสูตร</w:t>
      </w:r>
    </w:p>
    <w:p w:rsidR="00672517" w:rsidRPr="000F585B" w:rsidRDefault="00672517" w:rsidP="0067251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>แผนการศึกษาตลอดหลักสูตร</w:t>
      </w:r>
    </w:p>
    <w:p w:rsidR="00672517" w:rsidRPr="000F585B" w:rsidRDefault="00672517" w:rsidP="0067251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>เอกสารแสดงค่าหน่วย</w:t>
      </w:r>
      <w:proofErr w:type="spellStart"/>
      <w:r w:rsidRPr="00C87B1E"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 w:rsidRPr="00C87B1E">
        <w:rPr>
          <w:rFonts w:ascii="TH SarabunIT๙" w:hAnsi="TH SarabunIT๙" w:cs="TH SarabunIT๙" w:hint="cs"/>
          <w:sz w:val="32"/>
          <w:szCs w:val="32"/>
          <w:cs/>
        </w:rPr>
        <w:t>และค่าบำรุงการศึกษาตลอดหลักสูตร</w:t>
      </w:r>
    </w:p>
    <w:p w:rsidR="00672517" w:rsidRPr="000F585B" w:rsidRDefault="00672517" w:rsidP="0067251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F585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B1E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F5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72517" w:rsidRPr="000F585B" w:rsidRDefault="00672517" w:rsidP="0067251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F585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672517" w:rsidRPr="000F585B" w:rsidRDefault="00672517" w:rsidP="00672517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72517" w:rsidRPr="000F585B" w:rsidRDefault="00672517" w:rsidP="00672517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F585B">
        <w:rPr>
          <w:rFonts w:ascii="TH SarabunPSK" w:hAnsi="TH SarabunPSK" w:cs="TH SarabunPSK" w:hint="cs"/>
          <w:b/>
          <w:bCs/>
          <w:sz w:val="32"/>
          <w:szCs w:val="32"/>
          <w:cs/>
        </w:rPr>
        <w:t>๔. ประโยชน์ที่ได้รับที่สามารถนำมาพัฒนางานที่รับผิดชอบ</w:t>
      </w:r>
    </w:p>
    <w:p w:rsidR="00EB363B" w:rsidRPr="000F585B" w:rsidRDefault="00EB363B" w:rsidP="00EB363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363B" w:rsidRPr="000F585B" w:rsidRDefault="00EB363B" w:rsidP="00EB363B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363B" w:rsidRPr="000F585B" w:rsidRDefault="00EB363B" w:rsidP="00EB363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363B" w:rsidRPr="000F585B" w:rsidRDefault="00EB363B" w:rsidP="00EB363B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72517" w:rsidRPr="000F585B" w:rsidRDefault="00672517" w:rsidP="0067251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72517" w:rsidRPr="000F585B" w:rsidRDefault="00672517" w:rsidP="0067251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F58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เหตุผลประกอบการสมัครขอรับทุน</w:t>
      </w:r>
    </w:p>
    <w:p w:rsidR="00EB363B" w:rsidRPr="000F585B" w:rsidRDefault="00EB363B" w:rsidP="00EB363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363B" w:rsidRPr="000F585B" w:rsidRDefault="00EB363B" w:rsidP="00EB363B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363B" w:rsidRPr="000F585B" w:rsidRDefault="00EB363B" w:rsidP="00EB363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B363B" w:rsidRPr="000F585B" w:rsidRDefault="00EB363B" w:rsidP="00EB363B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F5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F585B" w:rsidRDefault="00672517" w:rsidP="000F585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หากพบว่าข้อความดังกล่าวข้างต้นไม่เป็นความจริง และ/หรือข้าพเจ้าขาดคุณสมบัติข้อใดข้อหนึ่ง ข้าพเจ้ายินยอมให้</w:t>
      </w:r>
    </w:p>
    <w:p w:rsidR="00672517" w:rsidRPr="000F585B" w:rsidRDefault="00672517" w:rsidP="000F585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F585B">
        <w:rPr>
          <w:rFonts w:ascii="TH SarabunPSK" w:hAnsi="TH SarabunPSK" w:cs="TH SarabunPSK" w:hint="cs"/>
          <w:sz w:val="32"/>
          <w:szCs w:val="32"/>
          <w:cs/>
        </w:rPr>
        <w:t>ตัดสิทธิ์</w:t>
      </w:r>
      <w:r w:rsidR="00EB363B" w:rsidRPr="000F585B">
        <w:rPr>
          <w:rFonts w:ascii="TH SarabunPSK" w:hAnsi="TH SarabunPSK" w:cs="TH SarabunPSK" w:hint="cs"/>
          <w:sz w:val="32"/>
          <w:szCs w:val="32"/>
          <w:cs/>
        </w:rPr>
        <w:t>ในการสมัครขอรับทุนดังกล่าว</w:t>
      </w:r>
    </w:p>
    <w:p w:rsidR="00EB363B" w:rsidRDefault="00EB363B" w:rsidP="0067251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F585B" w:rsidRPr="000F585B" w:rsidRDefault="000F585B" w:rsidP="0067251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363B" w:rsidRPr="000F585B" w:rsidRDefault="00EB363B" w:rsidP="00672517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0F58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58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 ผู้ขอรับทุน</w:t>
      </w:r>
    </w:p>
    <w:p w:rsidR="00EB363B" w:rsidRPr="000F585B" w:rsidRDefault="00EB363B" w:rsidP="0067251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585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F585B">
        <w:rPr>
          <w:rFonts w:ascii="TH SarabunPSK" w:hAnsi="TH SarabunPSK" w:cs="TH SarabunPSK" w:hint="cs"/>
          <w:sz w:val="32"/>
          <w:szCs w:val="32"/>
          <w:cs/>
        </w:rPr>
        <w:t>(                                             )</w:t>
      </w:r>
    </w:p>
    <w:p w:rsidR="00EB363B" w:rsidRPr="000F585B" w:rsidRDefault="00EB363B" w:rsidP="00672517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</w:t>
      </w:r>
    </w:p>
    <w:p w:rsidR="00EB363B" w:rsidRPr="000F585B" w:rsidRDefault="00EB363B" w:rsidP="00672517">
      <w:pP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/>
          <w:sz w:val="32"/>
          <w:szCs w:val="32"/>
          <w:cs/>
        </w:rPr>
        <w:tab/>
      </w:r>
      <w:r w:rsidRPr="000F585B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...................................................................</w:t>
      </w:r>
    </w:p>
    <w:sectPr w:rsidR="00EB363B" w:rsidRPr="000F585B" w:rsidSect="008957B8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3A" w:rsidRDefault="00384D3A" w:rsidP="00C87B1E">
      <w:pPr>
        <w:spacing w:after="0" w:line="240" w:lineRule="auto"/>
      </w:pPr>
      <w:r>
        <w:separator/>
      </w:r>
    </w:p>
  </w:endnote>
  <w:endnote w:type="continuationSeparator" w:id="0">
    <w:p w:rsidR="00384D3A" w:rsidRDefault="00384D3A" w:rsidP="00C8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3A" w:rsidRDefault="00384D3A" w:rsidP="00C87B1E">
      <w:pPr>
        <w:spacing w:after="0" w:line="240" w:lineRule="auto"/>
      </w:pPr>
      <w:r>
        <w:separator/>
      </w:r>
    </w:p>
  </w:footnote>
  <w:footnote w:type="continuationSeparator" w:id="0">
    <w:p w:rsidR="00384D3A" w:rsidRDefault="00384D3A" w:rsidP="00C8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839416"/>
      <w:docPartObj>
        <w:docPartGallery w:val="Page Numbers (Top of Page)"/>
        <w:docPartUnique/>
      </w:docPartObj>
    </w:sdtPr>
    <w:sdtContent>
      <w:p w:rsidR="00C87B1E" w:rsidRDefault="00C87B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B8" w:rsidRPr="008957B8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C87B1E" w:rsidRDefault="00C87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AA2"/>
    <w:multiLevelType w:val="hybridMultilevel"/>
    <w:tmpl w:val="4C8A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3EDD"/>
    <w:multiLevelType w:val="hybridMultilevel"/>
    <w:tmpl w:val="7302AFE6"/>
    <w:lvl w:ilvl="0" w:tplc="4A2026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0A38"/>
    <w:multiLevelType w:val="hybridMultilevel"/>
    <w:tmpl w:val="1C0E9E0A"/>
    <w:lvl w:ilvl="0" w:tplc="4C782230">
      <w:start w:val="2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B6"/>
    <w:rsid w:val="00020BBE"/>
    <w:rsid w:val="000F585B"/>
    <w:rsid w:val="00227814"/>
    <w:rsid w:val="00260E2F"/>
    <w:rsid w:val="002779F7"/>
    <w:rsid w:val="002F08FA"/>
    <w:rsid w:val="00384D3A"/>
    <w:rsid w:val="00411FBC"/>
    <w:rsid w:val="004E1858"/>
    <w:rsid w:val="00545531"/>
    <w:rsid w:val="00672517"/>
    <w:rsid w:val="007522C9"/>
    <w:rsid w:val="007D35BA"/>
    <w:rsid w:val="008957B8"/>
    <w:rsid w:val="00904158"/>
    <w:rsid w:val="00964EB1"/>
    <w:rsid w:val="00B04CB6"/>
    <w:rsid w:val="00C87B1E"/>
    <w:rsid w:val="00D71DFE"/>
    <w:rsid w:val="00EB363B"/>
    <w:rsid w:val="00EE49D9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18025-93F5-4545-9B77-45D5798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C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4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7B1E"/>
  </w:style>
  <w:style w:type="paragraph" w:styleId="a7">
    <w:name w:val="footer"/>
    <w:basedOn w:val="a"/>
    <w:link w:val="a8"/>
    <w:uiPriority w:val="99"/>
    <w:unhideWhenUsed/>
    <w:rsid w:val="00C8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44F5-7401-4E00-BE61-FF98736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2018-03-21T03:01:00Z</dcterms:created>
  <dcterms:modified xsi:type="dcterms:W3CDTF">2018-03-21T07:40:00Z</dcterms:modified>
</cp:coreProperties>
</file>